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34BE8" w14:textId="5E39FB56" w:rsidR="006F6635" w:rsidRPr="00FF6892" w:rsidRDefault="002A6994" w:rsidP="00FF6892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892">
        <w:rPr>
          <w:rFonts w:ascii="Times New Roman" w:hAnsi="Times New Roman" w:cs="Times New Roman"/>
          <w:b/>
          <w:color w:val="C00000"/>
          <w:sz w:val="28"/>
          <w:szCs w:val="28"/>
        </w:rPr>
        <w:t>План м</w:t>
      </w:r>
      <w:r w:rsidR="006F6635" w:rsidRPr="00FF6892">
        <w:rPr>
          <w:rFonts w:ascii="Times New Roman" w:hAnsi="Times New Roman" w:cs="Times New Roman"/>
          <w:b/>
          <w:color w:val="C00000"/>
          <w:sz w:val="28"/>
          <w:szCs w:val="28"/>
        </w:rPr>
        <w:t>ероприятий</w:t>
      </w:r>
    </w:p>
    <w:p w14:paraId="614F8F61" w14:textId="716BF0F3" w:rsidR="006F6635" w:rsidRPr="00FF6892" w:rsidRDefault="006F6635" w:rsidP="00FF6892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892">
        <w:rPr>
          <w:rFonts w:ascii="Times New Roman" w:hAnsi="Times New Roman" w:cs="Times New Roman"/>
          <w:b/>
          <w:color w:val="C00000"/>
          <w:sz w:val="28"/>
          <w:szCs w:val="28"/>
        </w:rPr>
        <w:t>Молодёжного совета МБДОУ ЦР</w:t>
      </w:r>
      <w:proofErr w:type="gramStart"/>
      <w:r w:rsidRPr="00FF6892">
        <w:rPr>
          <w:rFonts w:ascii="Times New Roman" w:hAnsi="Times New Roman" w:cs="Times New Roman"/>
          <w:b/>
          <w:color w:val="C00000"/>
          <w:sz w:val="28"/>
          <w:szCs w:val="28"/>
        </w:rPr>
        <w:t>Р-</w:t>
      </w:r>
      <w:proofErr w:type="gramEnd"/>
      <w:r w:rsidRPr="00FF68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«Детский сад №125»</w:t>
      </w:r>
    </w:p>
    <w:p w14:paraId="78FFAB97" w14:textId="443C73F9" w:rsidR="003B68D5" w:rsidRPr="00FF6892" w:rsidRDefault="002A6994" w:rsidP="00FF6892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892">
        <w:rPr>
          <w:rFonts w:ascii="Times New Roman" w:hAnsi="Times New Roman" w:cs="Times New Roman"/>
          <w:b/>
          <w:color w:val="C00000"/>
          <w:sz w:val="28"/>
          <w:szCs w:val="28"/>
        </w:rPr>
        <w:t>на 2023 год</w:t>
      </w:r>
    </w:p>
    <w:p w14:paraId="627682E8" w14:textId="74DE379B" w:rsidR="00C00FD5" w:rsidRPr="00FF6892" w:rsidRDefault="00C00FD5" w:rsidP="00FF6892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2059"/>
      </w:tblGrid>
      <w:tr w:rsidR="00C00FD5" w:rsidRPr="00FF6892" w14:paraId="4DABAAA8" w14:textId="77777777" w:rsidTr="00F80BD4">
        <w:tc>
          <w:tcPr>
            <w:tcW w:w="846" w:type="dxa"/>
            <w:vAlign w:val="center"/>
          </w:tcPr>
          <w:p w14:paraId="231BFFEB" w14:textId="096315FF" w:rsidR="00C00FD5" w:rsidRPr="00FF6892" w:rsidRDefault="00C00FD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  <w:vAlign w:val="center"/>
          </w:tcPr>
          <w:p w14:paraId="0435B124" w14:textId="4A4EE19F" w:rsidR="00C00FD5" w:rsidRPr="00FF6892" w:rsidRDefault="00C00FD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96" w:type="dxa"/>
            <w:vAlign w:val="center"/>
          </w:tcPr>
          <w:p w14:paraId="1AD97298" w14:textId="50C99A4F" w:rsidR="00C00FD5" w:rsidRPr="00FF6892" w:rsidRDefault="00C00FD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00FD5" w:rsidRPr="00FF6892" w14:paraId="6390413C" w14:textId="77777777" w:rsidTr="00F80BD4">
        <w:tc>
          <w:tcPr>
            <w:tcW w:w="9304" w:type="dxa"/>
            <w:gridSpan w:val="3"/>
          </w:tcPr>
          <w:p w14:paraId="0071EDFE" w14:textId="3609E069" w:rsidR="00C00FD5" w:rsidRPr="00FF6892" w:rsidRDefault="00C00FD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C00FD5" w:rsidRPr="00FF6892" w14:paraId="079BC9A3" w14:textId="77777777" w:rsidTr="00F80BD4">
        <w:tc>
          <w:tcPr>
            <w:tcW w:w="846" w:type="dxa"/>
          </w:tcPr>
          <w:p w14:paraId="30237742" w14:textId="1EF3317D" w:rsidR="00C00FD5" w:rsidRPr="00FF6892" w:rsidRDefault="00C00FD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5BA2FE5C" w14:textId="44358536" w:rsidR="00C00FD5" w:rsidRPr="00FF6892" w:rsidRDefault="00C00FD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Заседания Молодёжного совета</w:t>
            </w:r>
          </w:p>
        </w:tc>
        <w:tc>
          <w:tcPr>
            <w:tcW w:w="1796" w:type="dxa"/>
          </w:tcPr>
          <w:p w14:paraId="58380D22" w14:textId="64FF36F7" w:rsidR="00C00FD5" w:rsidRPr="00FF6892" w:rsidRDefault="00C00FD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="00CA4DA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14:paraId="0B23431E" w14:textId="5C87E8EA" w:rsidR="00C00FD5" w:rsidRPr="00FF6892" w:rsidRDefault="00C00FD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  <w:r w:rsidR="00CA4DA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14:paraId="1704F208" w14:textId="3330EEBD" w:rsidR="00C00FD5" w:rsidRPr="00FF6892" w:rsidRDefault="00C00FD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5D36" w:rsidRPr="00FF6892" w14:paraId="5281127F" w14:textId="77777777" w:rsidTr="00F80BD4">
        <w:tc>
          <w:tcPr>
            <w:tcW w:w="846" w:type="dxa"/>
          </w:tcPr>
          <w:p w14:paraId="0331E98E" w14:textId="2316659B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14:paraId="2CD9992B" w14:textId="305EBFAC" w:rsidR="00CC5D36" w:rsidRPr="00FF6892" w:rsidRDefault="006F663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выездном форуме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«С Профсоюзом по жизни: ста</w:t>
            </w:r>
            <w:proofErr w:type="gramStart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рт в пр</w:t>
            </w:r>
            <w:proofErr w:type="gramEnd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офессию»</w:t>
            </w:r>
          </w:p>
        </w:tc>
        <w:tc>
          <w:tcPr>
            <w:tcW w:w="1796" w:type="dxa"/>
          </w:tcPr>
          <w:p w14:paraId="32D5E363" w14:textId="5E4440C5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C5D36" w:rsidRPr="00FF6892" w14:paraId="36246B83" w14:textId="77777777" w:rsidTr="00F80BD4">
        <w:tc>
          <w:tcPr>
            <w:tcW w:w="846" w:type="dxa"/>
          </w:tcPr>
          <w:p w14:paraId="51437988" w14:textId="4040EC04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14:paraId="249A32DF" w14:textId="6E119E49" w:rsidR="00CC5D36" w:rsidRPr="00FF6892" w:rsidRDefault="008D2BDA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в честь 10-летия М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лодёжн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го совета </w:t>
            </w:r>
          </w:p>
        </w:tc>
        <w:tc>
          <w:tcPr>
            <w:tcW w:w="1796" w:type="dxa"/>
          </w:tcPr>
          <w:p w14:paraId="4A9E4E08" w14:textId="0569E8EB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</w:tc>
      </w:tr>
      <w:tr w:rsidR="00CC5D36" w:rsidRPr="00FF6892" w14:paraId="5C1D6400" w14:textId="77777777" w:rsidTr="00F80BD4">
        <w:tc>
          <w:tcPr>
            <w:tcW w:w="846" w:type="dxa"/>
          </w:tcPr>
          <w:p w14:paraId="33A38819" w14:textId="609BC070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14:paraId="23A8E6FF" w14:textId="12BDC626" w:rsidR="00CC5D36" w:rsidRPr="00FF6892" w:rsidRDefault="008D2BDA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Проведение акции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«Связь поколений» 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(поздравление ветер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6C7DFC" w:rsidRPr="00FF6892">
              <w:rPr>
                <w:rFonts w:ascii="Times New Roman" w:hAnsi="Times New Roman" w:cs="Times New Roman"/>
                <w:sz w:val="28"/>
                <w:szCs w:val="28"/>
              </w:rPr>
              <w:t>, работа в музеи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ДОУ)</w:t>
            </w:r>
          </w:p>
        </w:tc>
        <w:tc>
          <w:tcPr>
            <w:tcW w:w="1796" w:type="dxa"/>
          </w:tcPr>
          <w:p w14:paraId="21B29C28" w14:textId="4FEBA7D8" w:rsidR="00CC5D36" w:rsidRPr="00FF6892" w:rsidRDefault="008D2BDA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март, сентябрь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5D36" w:rsidRPr="00FF6892" w14:paraId="64FE940E" w14:textId="77777777" w:rsidTr="00F80BD4">
        <w:tc>
          <w:tcPr>
            <w:tcW w:w="846" w:type="dxa"/>
          </w:tcPr>
          <w:p w14:paraId="0FA5C116" w14:textId="621889DF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64ED1652" w14:textId="5AB751F9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Участие в первомайской акции Профсоюза</w:t>
            </w:r>
          </w:p>
        </w:tc>
        <w:tc>
          <w:tcPr>
            <w:tcW w:w="1796" w:type="dxa"/>
          </w:tcPr>
          <w:p w14:paraId="767E43DE" w14:textId="526AAE59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</w:tr>
      <w:tr w:rsidR="00CC5D36" w:rsidRPr="00FF6892" w14:paraId="7178EAD8" w14:textId="77777777" w:rsidTr="00F80BD4">
        <w:tc>
          <w:tcPr>
            <w:tcW w:w="846" w:type="dxa"/>
          </w:tcPr>
          <w:p w14:paraId="70D25183" w14:textId="3B6896D5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4F8DF0BF" w14:textId="48B3DE3E" w:rsidR="00CC5D36" w:rsidRPr="00FF6892" w:rsidRDefault="008D2BDA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Принять участие в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акции «</w:t>
            </w:r>
            <w:proofErr w:type="spellStart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ПРОФстарт</w:t>
            </w:r>
            <w:proofErr w:type="spellEnd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6" w:type="dxa"/>
          </w:tcPr>
          <w:p w14:paraId="1359A76E" w14:textId="7FAC9660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</w:tr>
      <w:tr w:rsidR="00CC5D36" w:rsidRPr="00FF6892" w14:paraId="4F72795A" w14:textId="77777777" w:rsidTr="00F80BD4">
        <w:tc>
          <w:tcPr>
            <w:tcW w:w="846" w:type="dxa"/>
          </w:tcPr>
          <w:p w14:paraId="2FF0D4E6" w14:textId="6C4AEA87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45244582" w14:textId="60B2F46F" w:rsidR="00CC5D36" w:rsidRPr="00FF6892" w:rsidRDefault="006F663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</w:t>
            </w:r>
            <w:proofErr w:type="gram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мастер-классов</w:t>
            </w:r>
            <w:proofErr w:type="gramEnd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ПРОФрежиссеры</w:t>
            </w:r>
            <w:proofErr w:type="spellEnd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союзной жизни»</w:t>
            </w:r>
          </w:p>
        </w:tc>
        <w:tc>
          <w:tcPr>
            <w:tcW w:w="1796" w:type="dxa"/>
          </w:tcPr>
          <w:p w14:paraId="1B8B70C8" w14:textId="1D4C5307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БГО </w:t>
            </w:r>
          </w:p>
        </w:tc>
      </w:tr>
      <w:tr w:rsidR="00CC5D36" w:rsidRPr="00FF6892" w14:paraId="64F031FC" w14:textId="77777777" w:rsidTr="00F80BD4">
        <w:tc>
          <w:tcPr>
            <w:tcW w:w="846" w:type="dxa"/>
          </w:tcPr>
          <w:p w14:paraId="0E6ECBDA" w14:textId="28B4E97C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4B8F252A" w14:textId="5E15C1E7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ПРОФкардс</w:t>
            </w:r>
            <w:proofErr w:type="spellEnd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: приумножь </w:t>
            </w:r>
            <w:proofErr w:type="spell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кешбэк</w:t>
            </w:r>
            <w:proofErr w:type="spellEnd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союзом</w:t>
            </w:r>
            <w:proofErr w:type="spellEnd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96" w:type="dxa"/>
          </w:tcPr>
          <w:p w14:paraId="4D919439" w14:textId="1DB6CDCC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БГО </w:t>
            </w:r>
          </w:p>
        </w:tc>
      </w:tr>
      <w:tr w:rsidR="00CC5D36" w:rsidRPr="00FF6892" w14:paraId="0E2C3043" w14:textId="77777777" w:rsidTr="00F80BD4">
        <w:tc>
          <w:tcPr>
            <w:tcW w:w="9304" w:type="dxa"/>
            <w:gridSpan w:val="3"/>
          </w:tcPr>
          <w:p w14:paraId="3D1F11EF" w14:textId="2686C08F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работа</w:t>
            </w:r>
          </w:p>
        </w:tc>
      </w:tr>
      <w:tr w:rsidR="00CC5D36" w:rsidRPr="00FF6892" w14:paraId="4F3556BF" w14:textId="77777777" w:rsidTr="00F80BD4">
        <w:tc>
          <w:tcPr>
            <w:tcW w:w="846" w:type="dxa"/>
          </w:tcPr>
          <w:p w14:paraId="463B6965" w14:textId="02CE1A64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7047286C" w14:textId="40CD5BCA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Встречи членов Молодежного совета с молодыми специал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стами</w:t>
            </w:r>
            <w:r w:rsidR="008D2BDA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Молодые-молодым</w:t>
            </w:r>
            <w:proofErr w:type="gramEnd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6" w:type="dxa"/>
          </w:tcPr>
          <w:p w14:paraId="74E6A42D" w14:textId="5EA12A53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по необход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</w:tr>
      <w:tr w:rsidR="00CC5D36" w:rsidRPr="00FF6892" w14:paraId="39DD9074" w14:textId="77777777" w:rsidTr="00F80BD4">
        <w:tc>
          <w:tcPr>
            <w:tcW w:w="846" w:type="dxa"/>
          </w:tcPr>
          <w:p w14:paraId="3D6A533E" w14:textId="37D70FF9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330846DE" w14:textId="68BEEEF7" w:rsidR="00CC5D36" w:rsidRPr="00FF6892" w:rsidRDefault="008D2BDA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Отражать работу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по вопросам трудов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го зак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нодательства «Профсоюзный ликбез»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первички</w:t>
            </w:r>
            <w:proofErr w:type="spellEnd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</w:tcPr>
          <w:p w14:paraId="1024E161" w14:textId="2FD8516F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="008D2BDA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14:paraId="4396C3B5" w14:textId="18B8E69E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proofErr w:type="spellEnd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938837" w14:textId="09DEC6B5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5D36" w:rsidRPr="00FF6892" w14:paraId="258622D2" w14:textId="77777777" w:rsidTr="00F80BD4">
        <w:tc>
          <w:tcPr>
            <w:tcW w:w="846" w:type="dxa"/>
          </w:tcPr>
          <w:p w14:paraId="69E66153" w14:textId="67E057EE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4630A629" w14:textId="2B8F987A" w:rsidR="00CC5D36" w:rsidRPr="00FF6892" w:rsidRDefault="008D2BDA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Пополнение информации о работе Молодежного с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вета на сайте </w:t>
            </w:r>
            <w:proofErr w:type="spell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первички</w:t>
            </w:r>
            <w:proofErr w:type="spellEnd"/>
          </w:p>
        </w:tc>
        <w:tc>
          <w:tcPr>
            <w:tcW w:w="1796" w:type="dxa"/>
          </w:tcPr>
          <w:p w14:paraId="53635A25" w14:textId="245306FB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май, октябрь </w:t>
            </w:r>
          </w:p>
        </w:tc>
      </w:tr>
      <w:tr w:rsidR="00CC5D36" w:rsidRPr="00FF6892" w14:paraId="49D0B97F" w14:textId="77777777" w:rsidTr="00F80BD4">
        <w:tc>
          <w:tcPr>
            <w:tcW w:w="9304" w:type="dxa"/>
            <w:gridSpan w:val="3"/>
          </w:tcPr>
          <w:p w14:paraId="1402C874" w14:textId="2B4F5EC3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CC5D36" w:rsidRPr="00FF6892" w14:paraId="4C0D5CB5" w14:textId="77777777" w:rsidTr="00F80BD4">
        <w:tc>
          <w:tcPr>
            <w:tcW w:w="846" w:type="dxa"/>
          </w:tcPr>
          <w:p w14:paraId="4C1CD3D6" w14:textId="508C8C4A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08F7956F" w14:textId="149BD401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Участие в спортивном мероприятии «Профсоюзная лыжня»</w:t>
            </w:r>
          </w:p>
        </w:tc>
        <w:tc>
          <w:tcPr>
            <w:tcW w:w="1796" w:type="dxa"/>
          </w:tcPr>
          <w:p w14:paraId="1D2C6AE4" w14:textId="7AF08EBE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C5D36" w:rsidRPr="00FF6892" w14:paraId="1309952D" w14:textId="77777777" w:rsidTr="00F80BD4">
        <w:tc>
          <w:tcPr>
            <w:tcW w:w="846" w:type="dxa"/>
          </w:tcPr>
          <w:p w14:paraId="3C39EA58" w14:textId="41DF2EA9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14DFF8C7" w14:textId="2F22ECF9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Участие в спортивном мероприятии «Турслёт-2023»</w:t>
            </w:r>
          </w:p>
        </w:tc>
        <w:tc>
          <w:tcPr>
            <w:tcW w:w="1796" w:type="dxa"/>
          </w:tcPr>
          <w:p w14:paraId="6F57B6B8" w14:textId="50575831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C5D36" w:rsidRPr="00FF6892" w14:paraId="2A15E3FD" w14:textId="77777777" w:rsidTr="00F80BD4">
        <w:tc>
          <w:tcPr>
            <w:tcW w:w="846" w:type="dxa"/>
          </w:tcPr>
          <w:p w14:paraId="5C8B7099" w14:textId="76507EC5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6C6B8189" w14:textId="63571295" w:rsidR="00CC5D36" w:rsidRPr="00FF6892" w:rsidRDefault="006C7DFC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Принять участие в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акции «Ветерану – с благодарн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стью» </w:t>
            </w:r>
          </w:p>
        </w:tc>
        <w:tc>
          <w:tcPr>
            <w:tcW w:w="1796" w:type="dxa"/>
          </w:tcPr>
          <w:p w14:paraId="73554A72" w14:textId="4B49A58B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CC5D36" w:rsidRPr="00FF6892" w14:paraId="6A1D9742" w14:textId="77777777" w:rsidTr="00F80BD4">
        <w:tc>
          <w:tcPr>
            <w:tcW w:w="846" w:type="dxa"/>
          </w:tcPr>
          <w:p w14:paraId="7075B4DE" w14:textId="1D293B2D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6EA89D02" w14:textId="1E70B965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Акция по поздравлению «Профсоюзный Дед Мороз» </w:t>
            </w:r>
          </w:p>
        </w:tc>
        <w:tc>
          <w:tcPr>
            <w:tcW w:w="1796" w:type="dxa"/>
          </w:tcPr>
          <w:p w14:paraId="559C5960" w14:textId="24DD47E4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CC5D36" w:rsidRPr="00FF6892" w14:paraId="17872D03" w14:textId="77777777" w:rsidTr="00F80BD4">
        <w:tc>
          <w:tcPr>
            <w:tcW w:w="846" w:type="dxa"/>
          </w:tcPr>
          <w:p w14:paraId="4FED597C" w14:textId="30D0DABA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14:paraId="5F8EC994" w14:textId="10B68225" w:rsidR="00CC5D36" w:rsidRPr="00FF6892" w:rsidRDefault="006C7DFC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мастер-классах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Профподарок</w:t>
            </w:r>
            <w:proofErr w:type="spellEnd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>фукрашение</w:t>
            </w:r>
            <w:proofErr w:type="spellEnd"/>
            <w:r w:rsidR="00CC5D36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96" w:type="dxa"/>
          </w:tcPr>
          <w:p w14:paraId="03D82EC7" w14:textId="71B96A70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CC5D36" w:rsidRPr="00FF6892" w14:paraId="3638BA59" w14:textId="77777777" w:rsidTr="00F80BD4">
        <w:tc>
          <w:tcPr>
            <w:tcW w:w="846" w:type="dxa"/>
          </w:tcPr>
          <w:p w14:paraId="6539E0D0" w14:textId="2F92C996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7872756F" w14:textId="0C1F7A4F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Участие в Дене здоровья с Профсоюзом «Молодость! Здор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вье! Профсоюз!»</w:t>
            </w:r>
          </w:p>
        </w:tc>
        <w:tc>
          <w:tcPr>
            <w:tcW w:w="1796" w:type="dxa"/>
          </w:tcPr>
          <w:p w14:paraId="5A10166A" w14:textId="200C6209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CC5D36" w:rsidRPr="00FF6892" w14:paraId="09DB8091" w14:textId="77777777" w:rsidTr="00F80BD4">
        <w:tc>
          <w:tcPr>
            <w:tcW w:w="9304" w:type="dxa"/>
            <w:gridSpan w:val="3"/>
          </w:tcPr>
          <w:p w14:paraId="5507086F" w14:textId="6D268514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  <w:tr w:rsidR="00CC5D36" w:rsidRPr="00FF6892" w14:paraId="427151DF" w14:textId="77777777" w:rsidTr="00F80BD4">
        <w:tc>
          <w:tcPr>
            <w:tcW w:w="846" w:type="dxa"/>
          </w:tcPr>
          <w:p w14:paraId="0E8D0ECC" w14:textId="5EBA842E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547D6506" w14:textId="76A65F24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акциях предлагаемых БГО</w:t>
            </w:r>
          </w:p>
        </w:tc>
        <w:tc>
          <w:tcPr>
            <w:tcW w:w="1796" w:type="dxa"/>
          </w:tcPr>
          <w:p w14:paraId="69998ADE" w14:textId="723F6632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CC5D36" w:rsidRPr="00FF6892" w14:paraId="7F64381B" w14:textId="77777777" w:rsidTr="00F80BD4">
        <w:tc>
          <w:tcPr>
            <w:tcW w:w="846" w:type="dxa"/>
          </w:tcPr>
          <w:p w14:paraId="666E2D4D" w14:textId="346DCECD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2BCCBE3D" w14:textId="27E25AAC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Сезонные конкурсы для детей и внуков членов про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союза ДОУ</w:t>
            </w:r>
          </w:p>
        </w:tc>
        <w:tc>
          <w:tcPr>
            <w:tcW w:w="1796" w:type="dxa"/>
          </w:tcPr>
          <w:p w14:paraId="68AAE6C6" w14:textId="7E0FBEBD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CC5D36" w:rsidRPr="00FF6892" w14:paraId="79395671" w14:textId="77777777" w:rsidTr="00F80BD4">
        <w:tc>
          <w:tcPr>
            <w:tcW w:w="846" w:type="dxa"/>
          </w:tcPr>
          <w:p w14:paraId="12C5C65A" w14:textId="2222EA57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48573207" w14:textId="34418EB6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6C7DFC" w:rsidRPr="00FF6892">
              <w:rPr>
                <w:rFonts w:ascii="Times New Roman" w:hAnsi="Times New Roman" w:cs="Times New Roman"/>
                <w:sz w:val="28"/>
                <w:szCs w:val="28"/>
              </w:rPr>
              <w:t>эссе «Почему я воспитатель….»</w:t>
            </w:r>
          </w:p>
        </w:tc>
        <w:tc>
          <w:tcPr>
            <w:tcW w:w="1796" w:type="dxa"/>
          </w:tcPr>
          <w:p w14:paraId="54270D62" w14:textId="2F4CB8A3" w:rsidR="00CC5D36" w:rsidRPr="00FF6892" w:rsidRDefault="006C7DFC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C5D36" w:rsidRPr="00FF6892" w14:paraId="274FC655" w14:textId="77777777" w:rsidTr="00F80BD4">
        <w:tc>
          <w:tcPr>
            <w:tcW w:w="846" w:type="dxa"/>
          </w:tcPr>
          <w:p w14:paraId="3AB8FDCA" w14:textId="7080B057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65ED09CB" w14:textId="7CE7941C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6C7DFC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«Мой путь в профессию с </w:t>
            </w:r>
            <w:proofErr w:type="spellStart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ПРОФнаста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  <w:proofErr w:type="spellEnd"/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6" w:type="dxa"/>
          </w:tcPr>
          <w:p w14:paraId="519DA1AA" w14:textId="209764CB" w:rsidR="00CC5D36" w:rsidRPr="00FF6892" w:rsidRDefault="006C7DFC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C5D36" w:rsidRPr="00FF6892" w14:paraId="7E0A5310" w14:textId="77777777" w:rsidTr="00F80BD4">
        <w:tc>
          <w:tcPr>
            <w:tcW w:w="9304" w:type="dxa"/>
            <w:gridSpan w:val="3"/>
          </w:tcPr>
          <w:p w14:paraId="480A1554" w14:textId="2E787F03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</w:tc>
      </w:tr>
      <w:tr w:rsidR="00CC5D36" w:rsidRPr="00FF6892" w14:paraId="0CB5D0A7" w14:textId="77777777" w:rsidTr="00F80BD4">
        <w:tc>
          <w:tcPr>
            <w:tcW w:w="846" w:type="dxa"/>
          </w:tcPr>
          <w:p w14:paraId="6D218033" w14:textId="2D4D16FF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39401A3E" w14:textId="70ECAB4D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для </w:t>
            </w:r>
            <w:r w:rsidR="00703475" w:rsidRPr="00FF6892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703475" w:rsidRPr="00FF68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03475" w:rsidRPr="00FF6892">
              <w:rPr>
                <w:rFonts w:ascii="Times New Roman" w:hAnsi="Times New Roman" w:cs="Times New Roman"/>
                <w:sz w:val="28"/>
                <w:szCs w:val="28"/>
              </w:rPr>
              <w:t>ликации в газете «Профсою</w:t>
            </w:r>
            <w:proofErr w:type="gramStart"/>
            <w:r w:rsidR="00703475" w:rsidRPr="00FF6892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="00703475"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 это МЫ»</w:t>
            </w:r>
          </w:p>
        </w:tc>
        <w:tc>
          <w:tcPr>
            <w:tcW w:w="1796" w:type="dxa"/>
          </w:tcPr>
          <w:p w14:paraId="6B3B7DC9" w14:textId="4BF4A31B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CC5D36" w:rsidRPr="00FF6892" w14:paraId="08692CFD" w14:textId="77777777" w:rsidTr="00F80BD4">
        <w:tc>
          <w:tcPr>
            <w:tcW w:w="846" w:type="dxa"/>
          </w:tcPr>
          <w:p w14:paraId="0C6C4D98" w14:textId="7E3D36FD" w:rsidR="00CC5D36" w:rsidRPr="00FF6892" w:rsidRDefault="00703475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31E98754" w14:textId="1B62CB95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Участие в краевой акции: «Здравствуй, молодой п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>дагог»</w:t>
            </w:r>
          </w:p>
        </w:tc>
        <w:tc>
          <w:tcPr>
            <w:tcW w:w="1796" w:type="dxa"/>
          </w:tcPr>
          <w:p w14:paraId="66F96373" w14:textId="28823013" w:rsidR="00CC5D36" w:rsidRPr="00FF6892" w:rsidRDefault="00CC5D36" w:rsidP="00FF6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2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</w:tbl>
    <w:p w14:paraId="5DF380E8" w14:textId="77777777" w:rsidR="00092075" w:rsidRPr="00FF6892" w:rsidRDefault="00092075" w:rsidP="00FF68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2075" w:rsidRPr="00FF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86"/>
    <w:rsid w:val="00067EBD"/>
    <w:rsid w:val="00092075"/>
    <w:rsid w:val="001B259F"/>
    <w:rsid w:val="002240F8"/>
    <w:rsid w:val="002A6994"/>
    <w:rsid w:val="003B68D5"/>
    <w:rsid w:val="00661886"/>
    <w:rsid w:val="006C7DFC"/>
    <w:rsid w:val="006F6635"/>
    <w:rsid w:val="00703475"/>
    <w:rsid w:val="008949D9"/>
    <w:rsid w:val="008A0BA4"/>
    <w:rsid w:val="008D2BDA"/>
    <w:rsid w:val="00BE5AC0"/>
    <w:rsid w:val="00C00FD5"/>
    <w:rsid w:val="00CA4DA6"/>
    <w:rsid w:val="00CC5D36"/>
    <w:rsid w:val="00D648D1"/>
    <w:rsid w:val="00E37EF2"/>
    <w:rsid w:val="00F80BD4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1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Раобочее место 12</dc:creator>
  <cp:keywords/>
  <dc:description/>
  <cp:lastModifiedBy>Антонина</cp:lastModifiedBy>
  <cp:revision>12</cp:revision>
  <dcterms:created xsi:type="dcterms:W3CDTF">2023-01-09T05:26:00Z</dcterms:created>
  <dcterms:modified xsi:type="dcterms:W3CDTF">2023-02-08T11:00:00Z</dcterms:modified>
</cp:coreProperties>
</file>