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93" w:rsidRDefault="000C3A93" w:rsidP="000C3A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быть лучшими!</w:t>
      </w:r>
    </w:p>
    <w:p w:rsidR="0083498E" w:rsidRPr="000C3A93" w:rsidRDefault="0083498E" w:rsidP="008349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смене на смену идет,</w:t>
      </w:r>
    </w:p>
    <w:p w:rsidR="0083498E" w:rsidRPr="000C3A93" w:rsidRDefault="0083498E" w:rsidP="008349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смене победу несет!</w:t>
      </w:r>
    </w:p>
    <w:p w:rsidR="0083498E" w:rsidRPr="000C3A93" w:rsidRDefault="0083498E" w:rsidP="0083498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(пионерская </w:t>
      </w:r>
      <w:proofErr w:type="spell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речевка</w:t>
      </w:r>
      <w:proofErr w:type="spell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C3A93" w:rsidRPr="000C3A93" w:rsidRDefault="0083498E" w:rsidP="008349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</w:t>
      </w:r>
      <w:proofErr w:type="spell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речевка</w:t>
      </w:r>
      <w:proofErr w:type="spell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харктеризует</w:t>
      </w:r>
      <w:proofErr w:type="spell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профсоюзный коллектив. </w:t>
      </w:r>
      <w:r w:rsidR="000C3A93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профсоюз активный, членство 94%. Поэтому мне выпала большая честь воспользоваться льготной путевкой в санаторий.</w:t>
      </w:r>
    </w:p>
    <w:p w:rsidR="005A6F0F" w:rsidRPr="000C3A93" w:rsidRDefault="002E034B" w:rsidP="002E03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уж отд</w:t>
      </w:r>
      <w:r w:rsidR="008B667D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в санаториях сейчас набирает популярность, и в ближайшее </w:t>
      </w:r>
      <w:proofErr w:type="gramStart"/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всего этот тренд будет только нарастать, решила поделиться и своим опытом отдыха в санатории.</w:t>
      </w:r>
    </w:p>
    <w:p w:rsidR="002E034B" w:rsidRPr="000C3A93" w:rsidRDefault="002E034B" w:rsidP="002E03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Начну с того, что </w:t>
      </w:r>
      <w:r w:rsidR="007304C8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отдых в санатории стал реальностью благодаря профсоюзной путевке. Остановила свой выбор на санатории «Барнаульский» — мне удобно добираться, да и отзывы были хорошие. </w:t>
      </w:r>
      <w:r w:rsidR="00804932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уже в первый день отдыха, я поняла, что с выбором не ошиблась. Место потрясающее: великолепные осенние пейзажи, вековые сосны, необычный ландшафт с перепадом по высоте, тишина и умиротворение, пение птиц, белочки</w:t>
      </w: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конечно же визитная карточка санатори</w:t>
      </w:r>
      <w:proofErr w:type="gram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медведи</w:t>
      </w:r>
      <w:r w:rsidR="00804932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Территория очень ухоженная. В целом благодаря всему этому в санатории царит какая-то душевность. </w:t>
      </w:r>
    </w:p>
    <w:p w:rsidR="002E034B" w:rsidRPr="000C3A93" w:rsidRDefault="002E034B" w:rsidP="002E03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04932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Питанию в этом санатории можно петь дифирамбы. Еда очень вкусная, это именно то, что представляешь себе, когда говорят «домашняя еда», ее много, голодным невозможно остаться, и она разнообразная, не наскучивает. </w:t>
      </w:r>
    </w:p>
    <w:p w:rsidR="007304C8" w:rsidRPr="000C3A93" w:rsidRDefault="002E034B" w:rsidP="002E03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моем распоряжении была всего неделя отдыха, поэтому был очень плотный график процедур. Самые приятные процедуры, </w:t>
      </w:r>
      <w:proofErr w:type="gram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мой взгляд имеют реальный эффект — это бассейн, гидромассаж, теплолечение и </w:t>
      </w:r>
      <w:proofErr w:type="spell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миоволна</w:t>
      </w:r>
      <w:proofErr w:type="spellEnd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любителей спорта организованы соревнования по волейболу. В вечернее время организован разнообразный досуг: концерты, дискотеки. </w:t>
      </w:r>
    </w:p>
    <w:p w:rsidR="004B64E9" w:rsidRPr="000C3A93" w:rsidRDefault="002E034B" w:rsidP="002E034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4C8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кто-то боится заскучать в санатории, я скажу так — это больше зависит от самого человека и от того, как он сам организует свое время. Мне скучать совсем не довелось, я постоянно была чем-то занята. </w:t>
      </w:r>
      <w:proofErr w:type="gramStart"/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 поводу итогов по оздоровлению — не могу сказать, насколько все эти процедуры помогают именно в лечебном плане, но как минимум смена обстановки, отдых от работы как таковой, чудесная природа, сочетание процедур, физические нагрузки, расслабление, прекрасное питание — совершенно точно оказывают положительный эффект на организм и помогают ему перезагрузиться и наполниться силами.</w:t>
      </w:r>
      <w:proofErr w:type="gramEnd"/>
    </w:p>
    <w:p w:rsidR="005A6F0F" w:rsidRPr="000C3A93" w:rsidRDefault="008B66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пыт подобного отдыха</w:t>
      </w:r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</w:t>
      </w:r>
      <w:proofErr w:type="gramStart"/>
      <w:r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впервые</w:t>
      </w:r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очень хотелось</w:t>
      </w:r>
      <w:proofErr w:type="gramEnd"/>
      <w:r w:rsidR="005A6F0F" w:rsidRPr="000C3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повторить его вновь. </w:t>
      </w:r>
    </w:p>
    <w:p w:rsidR="000C3A93" w:rsidRPr="000C3A93" w:rsidRDefault="000C3A93" w:rsidP="000C3A9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A93">
        <w:rPr>
          <w:rFonts w:ascii="Times New Roman" w:hAnsi="Times New Roman" w:cs="Times New Roman"/>
          <w:sz w:val="28"/>
          <w:szCs w:val="28"/>
        </w:rPr>
        <w:t xml:space="preserve">Я очень рада, что руководитель моей профсоюзной организации заботится о нас, помогает всем, </w:t>
      </w:r>
      <w:proofErr w:type="spellStart"/>
      <w:r w:rsidRPr="000C3A93">
        <w:rPr>
          <w:rFonts w:ascii="Times New Roman" w:hAnsi="Times New Roman" w:cs="Times New Roman"/>
          <w:sz w:val="28"/>
          <w:szCs w:val="28"/>
        </w:rPr>
        <w:t>вдохнавляет</w:t>
      </w:r>
      <w:proofErr w:type="spellEnd"/>
      <w:r w:rsidRPr="000C3A93">
        <w:rPr>
          <w:rFonts w:ascii="Times New Roman" w:hAnsi="Times New Roman" w:cs="Times New Roman"/>
          <w:sz w:val="28"/>
          <w:szCs w:val="28"/>
        </w:rPr>
        <w:t>. Я благодарна профсоюзу за заботу о моем здоровье. Коллеги, берегите себя, заботьтесь о себе и обязательно отдыхайте! А профсоюз образования нам в этом помогает!»</w:t>
      </w:r>
    </w:p>
    <w:p w:rsidR="000C3A93" w:rsidRDefault="000C3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Урбанович Е. С.- заведующий МБДОУ ЦР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№125», член профсоюза.</w:t>
      </w:r>
    </w:p>
    <w:p w:rsidR="003E7D47" w:rsidRPr="008B667D" w:rsidRDefault="003E7D47" w:rsidP="003E7D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2022г.</w:t>
      </w:r>
      <w:bookmarkStart w:id="0" w:name="_GoBack"/>
      <w:bookmarkEnd w:id="0"/>
    </w:p>
    <w:sectPr w:rsidR="003E7D47" w:rsidRPr="008B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E"/>
    <w:rsid w:val="000C3A93"/>
    <w:rsid w:val="0012742E"/>
    <w:rsid w:val="002E034B"/>
    <w:rsid w:val="003E7D47"/>
    <w:rsid w:val="004B64E9"/>
    <w:rsid w:val="005A6F0F"/>
    <w:rsid w:val="005D2625"/>
    <w:rsid w:val="007304C8"/>
    <w:rsid w:val="00804932"/>
    <w:rsid w:val="0083498E"/>
    <w:rsid w:val="008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Антонина</cp:lastModifiedBy>
  <cp:revision>6</cp:revision>
  <cp:lastPrinted>2022-10-24T06:36:00Z</cp:lastPrinted>
  <dcterms:created xsi:type="dcterms:W3CDTF">2022-10-24T05:43:00Z</dcterms:created>
  <dcterms:modified xsi:type="dcterms:W3CDTF">2023-02-09T01:23:00Z</dcterms:modified>
</cp:coreProperties>
</file>